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0" w:rsidRPr="00FE14C0" w:rsidRDefault="00FE14C0" w:rsidP="00FE14C0">
      <w:r w:rsidRPr="00FE14C0">
        <w:t>DO NOW 9/22</w:t>
      </w:r>
    </w:p>
    <w:p w:rsidR="00FE14C0" w:rsidRPr="00FE14C0" w:rsidRDefault="00FE14C0" w:rsidP="00FE14C0">
      <w:r w:rsidRPr="00FE14C0">
        <w:t>Why do scientists follow the scientific method?</w:t>
      </w:r>
    </w:p>
    <w:p w:rsidR="00FE14C0" w:rsidRPr="00FE14C0" w:rsidRDefault="00FE14C0" w:rsidP="00FE14C0">
      <w:r w:rsidRPr="00FE14C0">
        <w:t>•To show the whole scientific world how a conclusion was found.</w:t>
      </w:r>
    </w:p>
    <w:p w:rsidR="00FE14C0" w:rsidRPr="00FE14C0" w:rsidRDefault="00FE14C0" w:rsidP="00FE14C0"/>
    <w:p w:rsidR="00FE14C0" w:rsidRPr="00FE14C0" w:rsidRDefault="00FE14C0" w:rsidP="00FE14C0">
      <w:r w:rsidRPr="00FE14C0">
        <w:t>•This allows other scientists to check results for themselves.</w:t>
      </w:r>
    </w:p>
    <w:p w:rsidR="00FE14C0" w:rsidRPr="00FE14C0" w:rsidRDefault="00FE14C0" w:rsidP="00FE14C0"/>
    <w:p w:rsidR="00FE14C0" w:rsidRPr="00FE14C0" w:rsidRDefault="00FE14C0" w:rsidP="00FE14C0">
      <w:r w:rsidRPr="00FE14C0">
        <w:t>•It can also lead to more questions.</w:t>
      </w:r>
    </w:p>
    <w:p w:rsidR="00FE14C0" w:rsidRPr="00FE14C0" w:rsidRDefault="00FE14C0" w:rsidP="00FE14C0">
      <w:r w:rsidRPr="00FE14C0">
        <w:t>Does the scientific method always go in the same order?</w:t>
      </w:r>
    </w:p>
    <w:p w:rsidR="00FE14C0" w:rsidRPr="00FE14C0" w:rsidRDefault="00FE14C0" w:rsidP="00FE14C0">
      <w:r w:rsidRPr="00FE14C0">
        <w:t>•No, sometimes steps are skipped or repeated.</w:t>
      </w:r>
    </w:p>
    <w:p w:rsidR="00FE14C0" w:rsidRPr="00FE14C0" w:rsidRDefault="00FE14C0" w:rsidP="00FE14C0"/>
    <w:p w:rsidR="009705A0" w:rsidRDefault="00FE14C0" w:rsidP="00FE14C0">
      <w:r w:rsidRPr="00FE14C0">
        <w:t>But in this class...</w:t>
      </w:r>
    </w:p>
    <w:p w:rsidR="0041536F" w:rsidRDefault="0041536F" w:rsidP="00FE14C0"/>
    <w:p w:rsidR="0041536F" w:rsidRDefault="0041536F" w:rsidP="00FE14C0">
      <w:bookmarkStart w:id="0" w:name="_GoBack"/>
      <w:bookmarkEnd w:id="0"/>
    </w:p>
    <w:p w:rsidR="00FE14C0" w:rsidRPr="00FE14C0" w:rsidRDefault="00FE14C0" w:rsidP="00FE14C0">
      <w:r w:rsidRPr="00FE14C0">
        <w:t>After the experiment</w:t>
      </w:r>
    </w:p>
    <w:p w:rsidR="00FE14C0" w:rsidRPr="00FE14C0" w:rsidRDefault="00FE14C0" w:rsidP="00FE14C0"/>
    <w:p w:rsidR="00FE14C0" w:rsidRPr="00FE14C0" w:rsidRDefault="00FE14C0" w:rsidP="00FE14C0">
      <w:r w:rsidRPr="00FE14C0">
        <w:t xml:space="preserve">•After many scientists have tested many related hypotheses a unifying explanation may be reached.  </w:t>
      </w:r>
    </w:p>
    <w:p w:rsidR="00FE14C0" w:rsidRPr="00FE14C0" w:rsidRDefault="00FE14C0" w:rsidP="00FE14C0">
      <w:r w:rsidRPr="00FE14C0">
        <w:t xml:space="preserve">•This explanation is known as a </w:t>
      </w:r>
      <w:r w:rsidRPr="00FE14C0">
        <w:rPr>
          <w:b/>
          <w:bCs/>
        </w:rPr>
        <w:t>theory</w:t>
      </w:r>
      <w:r w:rsidRPr="00FE14C0">
        <w:t>.</w:t>
      </w:r>
    </w:p>
    <w:p w:rsidR="00FE14C0" w:rsidRPr="00FE14C0" w:rsidRDefault="00FE14C0" w:rsidP="00FE14C0"/>
    <w:p w:rsidR="00FE14C0" w:rsidRPr="00FE14C0" w:rsidRDefault="00FE14C0" w:rsidP="00FE14C0">
      <w:r w:rsidRPr="00FE14C0">
        <w:t>•Theory:  a set of ideas that tie together many observations.  Theories are always well tested by many scientists.</w:t>
      </w:r>
    </w:p>
    <w:p w:rsidR="00FE14C0" w:rsidRPr="00FE14C0" w:rsidRDefault="00FE14C0" w:rsidP="00FE14C0"/>
    <w:p w:rsidR="00FE14C0" w:rsidRDefault="00FE14C0" w:rsidP="00FE14C0">
      <w:r w:rsidRPr="00FE14C0">
        <w:t>•Law:  describes how some part of nature acts under certain conditions. </w:t>
      </w:r>
    </w:p>
    <w:sectPr w:rsidR="00FE14C0" w:rsidSect="00F61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0"/>
    <w:rsid w:val="0041536F"/>
    <w:rsid w:val="009705A0"/>
    <w:rsid w:val="00C30ECB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A3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Werner</dc:creator>
  <cp:keywords/>
  <dc:description/>
  <cp:lastModifiedBy>Joanne Werner</cp:lastModifiedBy>
  <cp:revision>2</cp:revision>
  <cp:lastPrinted>2015-09-22T17:44:00Z</cp:lastPrinted>
  <dcterms:created xsi:type="dcterms:W3CDTF">2015-09-22T17:45:00Z</dcterms:created>
  <dcterms:modified xsi:type="dcterms:W3CDTF">2015-09-22T17:45:00Z</dcterms:modified>
</cp:coreProperties>
</file>