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00F97" w14:textId="77777777" w:rsidR="007800A3" w:rsidRDefault="007800A3"/>
    <w:p w14:paraId="1AB321D9" w14:textId="77777777" w:rsidR="00241540" w:rsidRPr="007800A3" w:rsidRDefault="00C8293F">
      <w:pPr>
        <w:rPr>
          <w:b/>
          <w:u w:val="single"/>
        </w:rPr>
      </w:pPr>
      <w:r w:rsidRPr="007800A3">
        <w:rPr>
          <w:b/>
          <w:u w:val="single"/>
        </w:rPr>
        <w:t xml:space="preserve">Big ideas test practice </w:t>
      </w:r>
    </w:p>
    <w:p w14:paraId="65263D66" w14:textId="77777777" w:rsidR="00C8293F" w:rsidRDefault="00C8293F"/>
    <w:p w14:paraId="070E5B68" w14:textId="77777777" w:rsidR="007800A3" w:rsidRDefault="007800A3">
      <w:r>
        <w:t xml:space="preserve">PLEASE PRINT OUT A COPY OF EACH CHAPTER REVIEW AND BRING IT TO SCHOOL IN SEPTEMBER COMPLETED WITH ALL WORK SHOWN. </w:t>
      </w:r>
    </w:p>
    <w:p w14:paraId="4CD56718" w14:textId="77777777" w:rsidR="007800A3" w:rsidRDefault="007800A3"/>
    <w:p w14:paraId="31E0D40B" w14:textId="77777777" w:rsidR="00C8293F" w:rsidRDefault="00C8293F">
      <w:r>
        <w:t>Chapter 1</w:t>
      </w:r>
    </w:p>
    <w:p w14:paraId="1933790C" w14:textId="77777777" w:rsidR="00C8293F" w:rsidRDefault="00C80B9B">
      <w:hyperlink r:id="rId5" w:history="1">
        <w:r w:rsidR="00C8293F" w:rsidRPr="00865E47">
          <w:rPr>
            <w:rStyle w:val="Hyperlink"/>
          </w:rPr>
          <w:t>https://www.bigideasmath.com/protected/content/ipe_cc2/grade%206/extra_help/01/tp_01_ct.htm</w:t>
        </w:r>
      </w:hyperlink>
    </w:p>
    <w:p w14:paraId="66B78D09" w14:textId="77777777" w:rsidR="00C8293F" w:rsidRDefault="00C8293F"/>
    <w:p w14:paraId="2AAA7DA5" w14:textId="77777777" w:rsidR="00C8293F" w:rsidRDefault="00C8293F"/>
    <w:p w14:paraId="69A2E194" w14:textId="77777777" w:rsidR="00C8293F" w:rsidRDefault="00C8293F" w:rsidP="00C8293F">
      <w:r>
        <w:t>Chapter 2</w:t>
      </w:r>
    </w:p>
    <w:p w14:paraId="28B4E546" w14:textId="77777777" w:rsidR="00C8293F" w:rsidRDefault="00C80B9B">
      <w:hyperlink r:id="rId6" w:history="1">
        <w:r w:rsidR="00C8293F" w:rsidRPr="00865E47">
          <w:rPr>
            <w:rStyle w:val="Hyperlink"/>
          </w:rPr>
          <w:t>https://www.bigideasmath.com/protected/content/ipe_cc2/grade%206/extra_help/02/tp_02_ct.htm</w:t>
        </w:r>
      </w:hyperlink>
    </w:p>
    <w:p w14:paraId="3ECC8798" w14:textId="77777777" w:rsidR="00C8293F" w:rsidRDefault="00C8293F"/>
    <w:p w14:paraId="477AB1E7" w14:textId="77777777" w:rsidR="00C8293F" w:rsidRDefault="00C8293F">
      <w:proofErr w:type="gramStart"/>
      <w:r>
        <w:t>chapter</w:t>
      </w:r>
      <w:proofErr w:type="gramEnd"/>
      <w:r>
        <w:t xml:space="preserve"> 3</w:t>
      </w:r>
    </w:p>
    <w:p w14:paraId="4907C309" w14:textId="77777777" w:rsidR="00C8293F" w:rsidRDefault="00C80B9B">
      <w:hyperlink r:id="rId7" w:history="1">
        <w:r w:rsidR="00C8293F" w:rsidRPr="00865E47">
          <w:rPr>
            <w:rStyle w:val="Hyperlink"/>
          </w:rPr>
          <w:t>https://www.bigideasmath.com/protected/content/ipe_cc2/grade%206/extra_help/03/tp_03_ct.htm</w:t>
        </w:r>
      </w:hyperlink>
    </w:p>
    <w:p w14:paraId="49D1FB1F" w14:textId="77777777" w:rsidR="00C8293F" w:rsidRDefault="00C8293F"/>
    <w:p w14:paraId="179BBFB6" w14:textId="77777777" w:rsidR="00C8293F" w:rsidRDefault="00C8293F">
      <w:proofErr w:type="gramStart"/>
      <w:r>
        <w:t>chapter</w:t>
      </w:r>
      <w:proofErr w:type="gramEnd"/>
      <w:r>
        <w:t xml:space="preserve"> 4</w:t>
      </w:r>
    </w:p>
    <w:p w14:paraId="4D166EBA" w14:textId="77777777" w:rsidR="00C8293F" w:rsidRDefault="00C80B9B">
      <w:hyperlink r:id="rId8" w:history="1">
        <w:r w:rsidR="00C8293F" w:rsidRPr="00865E47">
          <w:rPr>
            <w:rStyle w:val="Hyperlink"/>
          </w:rPr>
          <w:t>https://www.bigideasmath.com/protected/content/ipe_cc2/grade%206/extra_help/04/tp_04_ct.htm</w:t>
        </w:r>
      </w:hyperlink>
    </w:p>
    <w:p w14:paraId="70A2A597" w14:textId="77777777" w:rsidR="00C8293F" w:rsidRDefault="00C8293F"/>
    <w:p w14:paraId="2AB791C2" w14:textId="77777777" w:rsidR="00C8293F" w:rsidRDefault="00C8293F">
      <w:proofErr w:type="gramStart"/>
      <w:r>
        <w:t>chapter</w:t>
      </w:r>
      <w:proofErr w:type="gramEnd"/>
      <w:r>
        <w:t xml:space="preserve"> 5</w:t>
      </w:r>
    </w:p>
    <w:p w14:paraId="5F5F9BB6" w14:textId="77777777" w:rsidR="00C8293F" w:rsidRDefault="00C80B9B">
      <w:hyperlink r:id="rId9" w:history="1">
        <w:r w:rsidR="00C8293F" w:rsidRPr="00865E47">
          <w:rPr>
            <w:rStyle w:val="Hyperlink"/>
          </w:rPr>
          <w:t>https://www.bigideasmath.com/protected/content/ipe_cc2/grade%206/extra_help/05/tp_05_ct.htm</w:t>
        </w:r>
      </w:hyperlink>
    </w:p>
    <w:p w14:paraId="71E585F5" w14:textId="77777777" w:rsidR="00C8293F" w:rsidRDefault="00C8293F"/>
    <w:p w14:paraId="0D50F6FA" w14:textId="77777777" w:rsidR="00C8293F" w:rsidRDefault="00C8293F">
      <w:proofErr w:type="gramStart"/>
      <w:r>
        <w:t>chapter</w:t>
      </w:r>
      <w:proofErr w:type="gramEnd"/>
      <w:r>
        <w:t xml:space="preserve"> 6</w:t>
      </w:r>
    </w:p>
    <w:p w14:paraId="761F88BE" w14:textId="77777777" w:rsidR="00C8293F" w:rsidRDefault="00C80B9B">
      <w:hyperlink r:id="rId10" w:history="1">
        <w:r w:rsidR="00C8293F" w:rsidRPr="00865E47">
          <w:rPr>
            <w:rStyle w:val="Hyperlink"/>
          </w:rPr>
          <w:t>https://www.bigideasmath.com/protected/content/ipe_cc2/grade%206/extra_help/06/tp_06_ct.htm</w:t>
        </w:r>
      </w:hyperlink>
    </w:p>
    <w:p w14:paraId="32CDDC82" w14:textId="77777777" w:rsidR="00C8293F" w:rsidRDefault="00C8293F"/>
    <w:p w14:paraId="1E9127E4" w14:textId="77777777" w:rsidR="00C8293F" w:rsidRDefault="00C8293F">
      <w:proofErr w:type="gramStart"/>
      <w:r>
        <w:t>chapter</w:t>
      </w:r>
      <w:proofErr w:type="gramEnd"/>
      <w:r>
        <w:t xml:space="preserve"> 7</w:t>
      </w:r>
    </w:p>
    <w:p w14:paraId="41B4264D" w14:textId="77777777" w:rsidR="00C8293F" w:rsidRDefault="00C80B9B">
      <w:hyperlink r:id="rId11" w:history="1">
        <w:r w:rsidR="00C8293F" w:rsidRPr="00865E47">
          <w:rPr>
            <w:rStyle w:val="Hyperlink"/>
          </w:rPr>
          <w:t>https://www.bigideasmath.com/protected/content/ipe_cc2/grade%206/extra_help/07/tp_07_ct.htm</w:t>
        </w:r>
      </w:hyperlink>
    </w:p>
    <w:p w14:paraId="372E34F6" w14:textId="77777777" w:rsidR="00C8293F" w:rsidRDefault="00C8293F"/>
    <w:p w14:paraId="02B284CF" w14:textId="77777777" w:rsidR="00C8293F" w:rsidRDefault="00C8293F">
      <w:proofErr w:type="gramStart"/>
      <w:r>
        <w:t>chapter</w:t>
      </w:r>
      <w:proofErr w:type="gramEnd"/>
      <w:r>
        <w:t xml:space="preserve"> 8 </w:t>
      </w:r>
    </w:p>
    <w:p w14:paraId="159D9899" w14:textId="77777777" w:rsidR="00C8293F" w:rsidRDefault="00C80B9B">
      <w:hyperlink r:id="rId12" w:history="1">
        <w:r w:rsidR="00C8293F" w:rsidRPr="00865E47">
          <w:rPr>
            <w:rStyle w:val="Hyperlink"/>
          </w:rPr>
          <w:t>https://www.bigideasmath.com/protected/content/ipe_cc2/grade%206/extra_help/08/tp_08_ct.htm</w:t>
        </w:r>
      </w:hyperlink>
    </w:p>
    <w:p w14:paraId="59F3DD2E" w14:textId="77777777" w:rsidR="00C8293F" w:rsidRDefault="00C8293F"/>
    <w:p w14:paraId="7B791602" w14:textId="77777777" w:rsidR="00C8293F" w:rsidRDefault="00C8293F">
      <w:proofErr w:type="gramStart"/>
      <w:r>
        <w:t>chapter</w:t>
      </w:r>
      <w:proofErr w:type="gramEnd"/>
      <w:r>
        <w:t xml:space="preserve"> 9</w:t>
      </w:r>
    </w:p>
    <w:p w14:paraId="6F4E44EF" w14:textId="77777777" w:rsidR="00C8293F" w:rsidRDefault="00C80B9B">
      <w:hyperlink r:id="rId13" w:history="1">
        <w:r w:rsidR="00C8293F" w:rsidRPr="00865E47">
          <w:rPr>
            <w:rStyle w:val="Hyperlink"/>
          </w:rPr>
          <w:t>https://www.bigideasmath.com/protected/content/ipe_cc2/grade%206/extra_help/09/tp_09_ct.htm</w:t>
        </w:r>
      </w:hyperlink>
    </w:p>
    <w:p w14:paraId="28B7688E" w14:textId="77777777" w:rsidR="00C8293F" w:rsidRDefault="00C8293F"/>
    <w:p w14:paraId="1F32E070" w14:textId="77777777" w:rsidR="00C8293F" w:rsidRDefault="00C8293F">
      <w:proofErr w:type="gramStart"/>
      <w:r>
        <w:t>chapter</w:t>
      </w:r>
      <w:proofErr w:type="gramEnd"/>
      <w:r>
        <w:t xml:space="preserve"> 10</w:t>
      </w:r>
    </w:p>
    <w:p w14:paraId="7DD8DBC9" w14:textId="77777777" w:rsidR="00C8293F" w:rsidRDefault="00C80B9B">
      <w:hyperlink r:id="rId14" w:history="1">
        <w:r w:rsidR="00C8293F" w:rsidRPr="00865E47">
          <w:rPr>
            <w:rStyle w:val="Hyperlink"/>
          </w:rPr>
          <w:t>https://www.bigideasmath.com/protected/content/ipe_cc2/grade%206/extra_help/10/tp_10_ct.htm</w:t>
        </w:r>
      </w:hyperlink>
      <w:bookmarkStart w:id="0" w:name="_GoBack"/>
      <w:bookmarkEnd w:id="0"/>
    </w:p>
    <w:sectPr w:rsidR="00C8293F" w:rsidSect="006250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93F"/>
    <w:rsid w:val="00241540"/>
    <w:rsid w:val="00625089"/>
    <w:rsid w:val="007800A3"/>
    <w:rsid w:val="00C8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9A5A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29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29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bigideasmath.com/protected/content/ipe_cc2/grade%206/extra_help/07/tp_07_ct.htm" TargetMode="External"/><Relationship Id="rId12" Type="http://schemas.openxmlformats.org/officeDocument/2006/relationships/hyperlink" Target="https://www.bigideasmath.com/protected/content/ipe_cc2/grade%206/extra_help/08/tp_08_ct.htm" TargetMode="External"/><Relationship Id="rId13" Type="http://schemas.openxmlformats.org/officeDocument/2006/relationships/hyperlink" Target="https://www.bigideasmath.com/protected/content/ipe_cc2/grade%206/extra_help/09/tp_09_ct.htm" TargetMode="External"/><Relationship Id="rId14" Type="http://schemas.openxmlformats.org/officeDocument/2006/relationships/hyperlink" Target="https://www.bigideasmath.com/protected/content/ipe_cc2/grade%206/extra_help/10/tp_10_ct.htm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bigideasmath.com/protected/content/ipe_cc2/grade%206/extra_help/01/tp_01_ct.htm" TargetMode="External"/><Relationship Id="rId6" Type="http://schemas.openxmlformats.org/officeDocument/2006/relationships/hyperlink" Target="https://www.bigideasmath.com/protected/content/ipe_cc2/grade%206/extra_help/02/tp_02_ct.htm" TargetMode="External"/><Relationship Id="rId7" Type="http://schemas.openxmlformats.org/officeDocument/2006/relationships/hyperlink" Target="https://www.bigideasmath.com/protected/content/ipe_cc2/grade%206/extra_help/03/tp_03_ct.htm" TargetMode="External"/><Relationship Id="rId8" Type="http://schemas.openxmlformats.org/officeDocument/2006/relationships/hyperlink" Target="https://www.bigideasmath.com/protected/content/ipe_cc2/grade%206/extra_help/04/tp_04_ct.htm" TargetMode="External"/><Relationship Id="rId9" Type="http://schemas.openxmlformats.org/officeDocument/2006/relationships/hyperlink" Target="https://www.bigideasmath.com/protected/content/ipe_cc2/grade%206/extra_help/05/tp_05_ct.htm" TargetMode="External"/><Relationship Id="rId10" Type="http://schemas.openxmlformats.org/officeDocument/2006/relationships/hyperlink" Target="https://www.bigideasmath.com/protected/content/ipe_cc2/grade%206/extra_help/06/tp_06_c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1919</Characters>
  <Application>Microsoft Macintosh Word</Application>
  <DocSecurity>0</DocSecurity>
  <Lines>15</Lines>
  <Paragraphs>4</Paragraphs>
  <ScaleCrop>false</ScaleCrop>
  <Company>NVHRS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NVHRS</dc:creator>
  <cp:keywords/>
  <dc:description/>
  <cp:lastModifiedBy>NVHRS</cp:lastModifiedBy>
  <cp:revision>2</cp:revision>
  <dcterms:created xsi:type="dcterms:W3CDTF">2015-06-17T16:28:00Z</dcterms:created>
  <dcterms:modified xsi:type="dcterms:W3CDTF">2015-06-17T16:28:00Z</dcterms:modified>
</cp:coreProperties>
</file>